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09" w:rsidRDefault="00565509" w:rsidP="005655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565509" w:rsidP="00565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ИСКУССТВУ (МХК)</w:t>
      </w:r>
    </w:p>
    <w:p w:rsidR="00565509" w:rsidRDefault="00565509" w:rsidP="00565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509" w:rsidRDefault="00565509" w:rsidP="0056550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565509" w:rsidRDefault="00565509" w:rsidP="0056550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565509" w:rsidRDefault="00565509" w:rsidP="00565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275"/>
        <w:gridCol w:w="2410"/>
      </w:tblGrid>
      <w:tr w:rsidR="00565509" w:rsidTr="005655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509" w:rsidRPr="00565509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Итоговый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Тип диплома (победитель/призёр)</w:t>
            </w:r>
          </w:p>
        </w:tc>
      </w:tr>
      <w:tr w:rsidR="00565509" w:rsidRPr="00186487" w:rsidTr="005655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186487" w:rsidRDefault="00565509" w:rsidP="008F6E97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186487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Соболев Максим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Русланович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 w:rsidRPr="00565509"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565509" w:rsidRPr="00186487" w:rsidTr="005655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186487" w:rsidRDefault="00565509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Минеева Полина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CF5F7C" w:rsidRDefault="00565509" w:rsidP="00565509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 w:rsidRPr="00CF5F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565509" w:rsidRPr="00186487" w:rsidTr="005655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186487" w:rsidRDefault="00565509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Муравьёва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Павловна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CF5F7C" w:rsidRDefault="00565509" w:rsidP="00565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65509" w:rsidRPr="00186487" w:rsidTr="005655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186487" w:rsidRDefault="00565509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Смирнова Александра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Максимовна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CF5F7C" w:rsidRDefault="00565509" w:rsidP="00565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65509" w:rsidRPr="00186487" w:rsidTr="0056550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186487" w:rsidRDefault="00565509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565509" w:rsidRDefault="00565509" w:rsidP="00565509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Рашоян</w:t>
            </w:r>
            <w:proofErr w:type="spellEnd"/>
            <w:r>
              <w:rPr>
                <w:rFonts w:cs="Calibri"/>
                <w:lang w:val="ru-RU" w:eastAsia="en-US"/>
              </w:rPr>
              <w:t xml:space="preserve"> Милена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Князовна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Default="00565509" w:rsidP="00565509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509" w:rsidRPr="00CF5F7C" w:rsidRDefault="00565509" w:rsidP="005655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65509" w:rsidRDefault="00565509" w:rsidP="00565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860" w:rsidRDefault="00BD6860" w:rsidP="00BD6860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BD6860" w:rsidRDefault="00BD6860" w:rsidP="00BD6860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BD6860" w:rsidRDefault="00BD6860" w:rsidP="00BD68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76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275"/>
        <w:gridCol w:w="2410"/>
      </w:tblGrid>
      <w:tr w:rsidR="00BD6860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  <w:p w:rsid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P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Итоговый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186487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186487">
              <w:rPr>
                <w:rFonts w:cs="Times New Roman"/>
                <w:lang w:val="ru-RU" w:eastAsia="en-US"/>
              </w:rPr>
              <w:t>Подкорытова</w:t>
            </w:r>
            <w:proofErr w:type="spellEnd"/>
            <w:r w:rsidRPr="00186487">
              <w:rPr>
                <w:rFonts w:cs="Times New Roman"/>
                <w:lang w:val="ru-RU" w:eastAsia="en-US"/>
              </w:rPr>
              <w:t xml:space="preserve"> Софья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Романовна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 w:rsidRPr="00BD6860"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Семёнова Дарья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BD6860" w:rsidRDefault="00BD6860" w:rsidP="00BD6860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 w:rsidRPr="00BD6860">
              <w:rPr>
                <w:rFonts w:cs="Times New Roman"/>
                <w:lang w:val="ru-RU" w:eastAsia="en-US"/>
              </w:rPr>
              <w:t>призер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Тихомирова Диана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Игоревна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CF5F7C" w:rsidRDefault="00BD6860" w:rsidP="00BD6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Берестенко Дарья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Дмитриевна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CF5F7C" w:rsidRDefault="00BD6860" w:rsidP="00BD6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Полякова Ульяна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CF5F7C" w:rsidRDefault="00BD6860" w:rsidP="00BD6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186487">
              <w:rPr>
                <w:rFonts w:cs="Times New Roman"/>
                <w:lang w:val="ru-RU" w:eastAsia="en-US"/>
              </w:rPr>
              <w:t>Вихарева</w:t>
            </w:r>
            <w:proofErr w:type="spellEnd"/>
            <w:r w:rsidRPr="00186487">
              <w:rPr>
                <w:rFonts w:cs="Times New Roman"/>
                <w:lang w:val="ru-RU" w:eastAsia="en-US"/>
              </w:rPr>
              <w:t xml:space="preserve"> Елизавета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CF5F7C" w:rsidRDefault="00BD6860" w:rsidP="00BD6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186487">
              <w:rPr>
                <w:rFonts w:cs="Times New Roman"/>
                <w:lang w:val="ru-RU" w:eastAsia="en-US"/>
              </w:rPr>
              <w:t>Жаданов</w:t>
            </w:r>
            <w:proofErr w:type="spellEnd"/>
            <w:r w:rsidRPr="00186487">
              <w:rPr>
                <w:rFonts w:cs="Times New Roman"/>
                <w:lang w:val="ru-RU" w:eastAsia="en-US"/>
              </w:rPr>
              <w:t xml:space="preserve"> Константин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CF5F7C" w:rsidRDefault="00BD6860" w:rsidP="00BD6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D6860" w:rsidRPr="00186487" w:rsidTr="00BD6860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186487" w:rsidRDefault="00BD6860" w:rsidP="00BD6860">
            <w:pPr>
              <w:pStyle w:val="Standard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Кокарев Владимир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186487">
              <w:rPr>
                <w:rFonts w:cs="Times New Roman"/>
                <w:lang w:val="ru-RU" w:eastAsia="en-US"/>
              </w:rPr>
              <w:t>Вячеславович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Default="00BD6860" w:rsidP="00BD686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860" w:rsidRPr="00CF5F7C" w:rsidRDefault="00BD6860" w:rsidP="00BD6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D6860" w:rsidRDefault="00BD6860" w:rsidP="00BD68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72C" w:rsidRDefault="00B5672C" w:rsidP="00B5672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B5672C" w:rsidRDefault="00B5672C" w:rsidP="00B5672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5672C" w:rsidRDefault="00B5672C" w:rsidP="00B567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293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275"/>
        <w:gridCol w:w="2410"/>
      </w:tblGrid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Pr="00B5672C" w:rsidRDefault="00B5672C" w:rsidP="00B5672C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Итоговый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186487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Золотов Дмитрий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 w:rsidRPr="00B5672C">
              <w:rPr>
                <w:rFonts w:cs="Times New Roman"/>
                <w:lang w:val="ru-RU" w:eastAsia="en-US"/>
              </w:rPr>
              <w:t>призер</w:t>
            </w:r>
          </w:p>
        </w:tc>
      </w:tr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Зелимхан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CF5F7C" w:rsidRDefault="00B5672C" w:rsidP="00B5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Гроздилова Екатерина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CF5F7C" w:rsidRDefault="00B5672C" w:rsidP="00B5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672C" w:rsidRPr="00186487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Маковская Софья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CF5F7C" w:rsidRDefault="00B5672C" w:rsidP="00B5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672C" w:rsidRPr="00186487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Ковалёва Анастасия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Михайловна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CF5F7C" w:rsidRDefault="00B5672C" w:rsidP="00B5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672C" w:rsidRPr="00186487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Завойкина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Милана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B5672C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CF5F7C" w:rsidRDefault="00B5672C" w:rsidP="00B567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B5672C" w:rsidRDefault="00B5672C" w:rsidP="00B56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72C" w:rsidRDefault="00B5672C" w:rsidP="00B5672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B5672C" w:rsidRDefault="00B5672C" w:rsidP="00B5672C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B5672C" w:rsidRDefault="00B5672C" w:rsidP="00B567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116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275"/>
        <w:gridCol w:w="2410"/>
      </w:tblGrid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P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Итоговый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186487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Юферева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6907BE" w:rsidP="006907B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CF5F7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 w:eastAsia="en-US"/>
              </w:rPr>
            </w:pPr>
            <w:r w:rsidRPr="00CF5F7C">
              <w:rPr>
                <w:rFonts w:cs="Times New Roman"/>
                <w:b/>
                <w:lang w:val="ru-RU" w:eastAsia="en-US"/>
              </w:rPr>
              <w:t>призер</w:t>
            </w:r>
          </w:p>
        </w:tc>
      </w:tr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6907BE" w:rsidP="006907B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F5F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B5672C" w:rsidTr="00B567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186487" w:rsidRDefault="00B5672C" w:rsidP="008F6E97">
            <w:pPr>
              <w:pStyle w:val="Standard"/>
              <w:spacing w:line="276" w:lineRule="auto"/>
              <w:rPr>
                <w:rFonts w:cs="Times New Roman"/>
                <w:lang w:val="ru-RU" w:eastAsia="en-US"/>
              </w:rPr>
            </w:pPr>
            <w:r w:rsidRPr="00186487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Pr="00B5672C" w:rsidRDefault="00B5672C" w:rsidP="00B5672C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Антипина Алина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672C" w:rsidRDefault="006907BE" w:rsidP="006907B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2C" w:rsidRDefault="00B5672C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CF5F7C"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B5672C" w:rsidRDefault="00B5672C" w:rsidP="00B56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7BE" w:rsidRDefault="006907BE" w:rsidP="006907B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6907BE" w:rsidRDefault="006907BE" w:rsidP="006907B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6907BE" w:rsidRDefault="006907BE" w:rsidP="006907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121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835"/>
        <w:gridCol w:w="1275"/>
        <w:gridCol w:w="2410"/>
      </w:tblGrid>
      <w:tr w:rsidR="006907BE" w:rsidTr="006907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P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07BE" w:rsidRP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Итоговый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Тип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6907BE" w:rsidTr="006907B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Pr="00186487" w:rsidRDefault="006907BE" w:rsidP="008F6E97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 w:rsidRPr="00186487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Pr="006907BE" w:rsidRDefault="006907BE" w:rsidP="006907B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Воронина Мария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07BE" w:rsidRDefault="006907BE" w:rsidP="008F6E9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Default="006907BE" w:rsidP="008F6E97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7BE" w:rsidRDefault="006907BE" w:rsidP="006907BE">
            <w:pPr>
              <w:pStyle w:val="Standard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</w:tbl>
    <w:p w:rsidR="006907BE" w:rsidRPr="006907BE" w:rsidRDefault="006907BE" w:rsidP="006907B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907BE" w:rsidRPr="006907BE" w:rsidSect="00B5672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32"/>
    <w:rsid w:val="00051032"/>
    <w:rsid w:val="00565509"/>
    <w:rsid w:val="006907BE"/>
    <w:rsid w:val="0072233E"/>
    <w:rsid w:val="007F3D20"/>
    <w:rsid w:val="00B5672C"/>
    <w:rsid w:val="00B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55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55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2021-11-01T08:38:00Z</dcterms:created>
  <dcterms:modified xsi:type="dcterms:W3CDTF">2021-11-01T10:27:00Z</dcterms:modified>
</cp:coreProperties>
</file>